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81D4" w14:textId="77777777" w:rsidR="000158AA" w:rsidRDefault="007B06CE" w:rsidP="00560EED">
      <w:pPr>
        <w:spacing w:after="0"/>
        <w:jc w:val="center"/>
        <w:rPr>
          <w:rFonts w:ascii="Garamond" w:hAnsi="Garamond"/>
        </w:rPr>
      </w:pPr>
      <w:r w:rsidRPr="003B5658">
        <w:rPr>
          <w:rFonts w:ascii="Garamond" w:hAnsi="Garamond"/>
          <w:b/>
          <w:sz w:val="24"/>
          <w:szCs w:val="24"/>
        </w:rPr>
        <w:t xml:space="preserve">FORMULARIO </w:t>
      </w:r>
      <w:r>
        <w:rPr>
          <w:rFonts w:ascii="Garamond" w:hAnsi="Garamond"/>
          <w:b/>
          <w:sz w:val="24"/>
          <w:szCs w:val="24"/>
        </w:rPr>
        <w:t>D</w:t>
      </w:r>
      <w:r w:rsidRPr="003B5658">
        <w:rPr>
          <w:rFonts w:ascii="Garamond" w:hAnsi="Garamond"/>
          <w:b/>
          <w:sz w:val="24"/>
          <w:szCs w:val="24"/>
        </w:rPr>
        <w:t>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5EFD" w:rsidRPr="00060201" w14:paraId="15F1F7FF" w14:textId="77777777" w:rsidTr="0048002A">
        <w:trPr>
          <w:trHeight w:val="340"/>
        </w:trPr>
        <w:tc>
          <w:tcPr>
            <w:tcW w:w="8828" w:type="dxa"/>
            <w:vAlign w:val="center"/>
          </w:tcPr>
          <w:p w14:paraId="064165FB" w14:textId="77777777" w:rsidR="00125EFD" w:rsidRPr="00060201" w:rsidRDefault="00125EFD" w:rsidP="0048002A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Fecha de Inscripción:</w:t>
            </w:r>
          </w:p>
        </w:tc>
      </w:tr>
    </w:tbl>
    <w:p w14:paraId="7EC3B2BF" w14:textId="77777777" w:rsidR="00125EFD" w:rsidRDefault="00125EFD" w:rsidP="00125EFD">
      <w:pPr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5EFD" w:rsidRPr="00060201" w14:paraId="7609E1BE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34AD43AC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Nombre de la Organización:</w:t>
            </w:r>
          </w:p>
        </w:tc>
      </w:tr>
      <w:tr w:rsidR="00560EED" w:rsidRPr="00060201" w14:paraId="75F5E3AD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74262211" w14:textId="77777777" w:rsidR="00560EED" w:rsidRPr="00060201" w:rsidRDefault="00560EED" w:rsidP="00125EF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Sector al que Representa:</w:t>
            </w:r>
          </w:p>
        </w:tc>
      </w:tr>
      <w:tr w:rsidR="00125EFD" w:rsidRPr="00060201" w14:paraId="447707EA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752C6DA3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No. de Registro, C.C., Personería Jurídica:</w:t>
            </w:r>
          </w:p>
        </w:tc>
      </w:tr>
      <w:tr w:rsidR="00125EFD" w:rsidRPr="00060201" w14:paraId="755DBB91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25778609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Nombre del Representante Legal:</w:t>
            </w:r>
          </w:p>
        </w:tc>
      </w:tr>
      <w:tr w:rsidR="00560EED" w:rsidRPr="00060201" w14:paraId="7BD2BCB5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27F1A1A3" w14:textId="77777777" w:rsidR="00560EED" w:rsidRPr="00060201" w:rsidRDefault="00560EED" w:rsidP="00125EF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C.C.:</w:t>
            </w:r>
          </w:p>
        </w:tc>
      </w:tr>
      <w:tr w:rsidR="00560EED" w:rsidRPr="00060201" w14:paraId="7E8C4894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E9E6B6E" w14:textId="77777777" w:rsidR="00560EED" w:rsidRPr="00060201" w:rsidRDefault="00560EED" w:rsidP="00560EE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Teléfonos:</w:t>
            </w:r>
          </w:p>
        </w:tc>
      </w:tr>
      <w:tr w:rsidR="00560EED" w:rsidRPr="00060201" w14:paraId="53758E1D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66C94C00" w14:textId="77777777" w:rsidR="00560EED" w:rsidRPr="00060201" w:rsidRDefault="00560EED" w:rsidP="00560EE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Dirección:</w:t>
            </w:r>
          </w:p>
        </w:tc>
      </w:tr>
      <w:tr w:rsidR="00560EED" w:rsidRPr="00060201" w14:paraId="4494D242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FD9E0E0" w14:textId="77777777" w:rsidR="00560EED" w:rsidRPr="00060201" w:rsidRDefault="00560EED" w:rsidP="00560EE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Correo Electrónico:</w:t>
            </w:r>
          </w:p>
        </w:tc>
      </w:tr>
    </w:tbl>
    <w:p w14:paraId="1C530280" w14:textId="77777777" w:rsidR="00125EFD" w:rsidRPr="00060201" w:rsidRDefault="00125EFD" w:rsidP="009C7080">
      <w:pPr>
        <w:tabs>
          <w:tab w:val="left" w:pos="7125"/>
        </w:tabs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5EFD" w:rsidRPr="00060201" w14:paraId="34329EBC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379397C8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 xml:space="preserve">Nombre del </w:t>
            </w:r>
            <w:proofErr w:type="gramStart"/>
            <w:r w:rsidRPr="00060201">
              <w:rPr>
                <w:rFonts w:ascii="Garamond" w:hAnsi="Garamond"/>
              </w:rPr>
              <w:t>Delegado</w:t>
            </w:r>
            <w:proofErr w:type="gramEnd"/>
            <w:r w:rsidRPr="00060201">
              <w:rPr>
                <w:rFonts w:ascii="Garamond" w:hAnsi="Garamond"/>
              </w:rPr>
              <w:t>:</w:t>
            </w:r>
          </w:p>
        </w:tc>
      </w:tr>
      <w:tr w:rsidR="00125EFD" w:rsidRPr="00060201" w14:paraId="4C470C21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15006C4A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No. de Identidad:</w:t>
            </w:r>
          </w:p>
        </w:tc>
      </w:tr>
      <w:tr w:rsidR="00125EFD" w:rsidRPr="00060201" w14:paraId="5F1C50B0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CA91F22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Teléfonos:</w:t>
            </w:r>
          </w:p>
        </w:tc>
      </w:tr>
      <w:tr w:rsidR="00125EFD" w:rsidRPr="00060201" w14:paraId="11C04B39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C505B02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Dirección:</w:t>
            </w:r>
          </w:p>
        </w:tc>
      </w:tr>
      <w:tr w:rsidR="00125EFD" w:rsidRPr="00060201" w14:paraId="76F7331F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191287FA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Correo Electrónico:</w:t>
            </w:r>
          </w:p>
        </w:tc>
      </w:tr>
      <w:tr w:rsidR="00125EFD" w:rsidRPr="00060201" w14:paraId="020082CC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04711A09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Documento que lo Acredita:</w:t>
            </w:r>
          </w:p>
        </w:tc>
      </w:tr>
    </w:tbl>
    <w:p w14:paraId="68A67013" w14:textId="77777777" w:rsidR="00125EFD" w:rsidRDefault="00125EFD" w:rsidP="00195B03">
      <w:pPr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5EFD" w:rsidRPr="00060201" w14:paraId="60BAEF48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42669F0" w14:textId="77777777" w:rsidR="00125EFD" w:rsidRPr="00060201" w:rsidRDefault="00125EFD" w:rsidP="00E0380B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Descripción de Anexos</w:t>
            </w:r>
          </w:p>
        </w:tc>
      </w:tr>
      <w:tr w:rsidR="00125EFD" w:rsidRPr="00060201" w14:paraId="3DBAA936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7E7A87DA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Anexo 1:</w:t>
            </w:r>
          </w:p>
        </w:tc>
      </w:tr>
      <w:tr w:rsidR="00125EFD" w:rsidRPr="00060201" w14:paraId="69CB2412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3CFA4F90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Anexo 2:</w:t>
            </w:r>
          </w:p>
        </w:tc>
      </w:tr>
      <w:tr w:rsidR="00125EFD" w:rsidRPr="00060201" w14:paraId="299E813C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3133C1CC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Anexo 3:</w:t>
            </w:r>
          </w:p>
        </w:tc>
      </w:tr>
      <w:tr w:rsidR="00125EFD" w:rsidRPr="00060201" w14:paraId="1C61DFEE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40D09145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Anexo 4:</w:t>
            </w:r>
          </w:p>
        </w:tc>
      </w:tr>
      <w:tr w:rsidR="00125EFD" w:rsidRPr="00060201" w14:paraId="19053B15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71D87B75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r w:rsidRPr="00060201">
              <w:rPr>
                <w:rFonts w:ascii="Garamond" w:hAnsi="Garamond"/>
              </w:rPr>
              <w:t>Anexo 5:</w:t>
            </w:r>
          </w:p>
        </w:tc>
      </w:tr>
    </w:tbl>
    <w:p w14:paraId="78B8469A" w14:textId="77777777" w:rsidR="0024023A" w:rsidRPr="00060201" w:rsidRDefault="0024023A" w:rsidP="00125EFD">
      <w:pPr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5EFD" w:rsidRPr="00060201" w14:paraId="6165D368" w14:textId="77777777" w:rsidTr="007B06CE">
        <w:trPr>
          <w:trHeight w:val="340"/>
        </w:trPr>
        <w:tc>
          <w:tcPr>
            <w:tcW w:w="8828" w:type="dxa"/>
            <w:vAlign w:val="center"/>
          </w:tcPr>
          <w:p w14:paraId="50798811" w14:textId="77777777" w:rsidR="00125EFD" w:rsidRPr="00060201" w:rsidRDefault="00125EFD" w:rsidP="00125EFD">
            <w:pPr>
              <w:jc w:val="both"/>
              <w:rPr>
                <w:rFonts w:ascii="Garamond" w:hAnsi="Garamond"/>
              </w:rPr>
            </w:pPr>
            <w:bookmarkStart w:id="0" w:name="_GoBack"/>
            <w:r w:rsidRPr="00060201">
              <w:rPr>
                <w:rFonts w:ascii="Garamond" w:hAnsi="Garamond"/>
              </w:rPr>
              <w:t>No. de Folios a Radicar:</w:t>
            </w:r>
          </w:p>
        </w:tc>
      </w:tr>
      <w:bookmarkEnd w:id="0"/>
    </w:tbl>
    <w:p w14:paraId="1A6C37D1" w14:textId="77777777" w:rsidR="00125EFD" w:rsidRPr="00060201" w:rsidRDefault="00125EFD" w:rsidP="00195B03">
      <w:pPr>
        <w:spacing w:after="0"/>
        <w:rPr>
          <w:rFonts w:ascii="Garamond" w:hAnsi="Garamond"/>
        </w:rPr>
      </w:pPr>
    </w:p>
    <w:p w14:paraId="44A60A24" w14:textId="77777777" w:rsidR="002A5384" w:rsidRPr="00060201" w:rsidRDefault="00FA7980" w:rsidP="00A26567">
      <w:pPr>
        <w:spacing w:after="0"/>
        <w:jc w:val="both"/>
        <w:rPr>
          <w:rFonts w:ascii="Garamond" w:hAnsi="Garamond"/>
        </w:rPr>
      </w:pPr>
      <w:r w:rsidRPr="00FA7980">
        <w:rPr>
          <w:rFonts w:ascii="Garamond" w:hAnsi="Garamond"/>
        </w:rPr>
        <w:t>DECLARACIÓN DE CUMPLIMIENTO ARTÍCULO 8 ACUERDO 13 DE 2000: CALIDADES: Yo en calidad de (representante de la organización o delegado)</w:t>
      </w:r>
      <w:r>
        <w:rPr>
          <w:rFonts w:ascii="Garamond" w:hAnsi="Garamond"/>
        </w:rPr>
        <w:t>,</w:t>
      </w:r>
      <w:r w:rsidRPr="00FA7980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FA7980">
        <w:rPr>
          <w:rFonts w:ascii="Garamond" w:hAnsi="Garamond"/>
        </w:rPr>
        <w:t>eclaro que cumplo con lo enunciado en el mencionado artículo</w:t>
      </w:r>
      <w:r w:rsidR="002A5384" w:rsidRPr="00060201">
        <w:rPr>
          <w:rFonts w:ascii="Garamond" w:hAnsi="Garamond"/>
        </w:rPr>
        <w:t>.</w:t>
      </w:r>
    </w:p>
    <w:p w14:paraId="30DFF047" w14:textId="77777777" w:rsidR="00230473" w:rsidRDefault="00230473" w:rsidP="00A26567">
      <w:pPr>
        <w:spacing w:after="0"/>
        <w:jc w:val="both"/>
        <w:rPr>
          <w:rFonts w:ascii="Garamond" w:hAnsi="Garamond"/>
        </w:rPr>
      </w:pPr>
    </w:p>
    <w:p w14:paraId="1A11AE89" w14:textId="77777777" w:rsidR="00560EED" w:rsidRDefault="00560EED" w:rsidP="00A26567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_______________</w:t>
      </w:r>
      <w:r w:rsidR="00230473">
        <w:rPr>
          <w:rFonts w:ascii="Garamond" w:hAnsi="Garamond"/>
        </w:rPr>
        <w:t>______</w:t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  <w:t>____________________________</w:t>
      </w:r>
      <w:r>
        <w:rPr>
          <w:rFonts w:ascii="Garamond" w:hAnsi="Garamond"/>
        </w:rPr>
        <w:tab/>
      </w:r>
    </w:p>
    <w:p w14:paraId="33616FF9" w14:textId="77777777" w:rsidR="00230473" w:rsidRPr="00060201" w:rsidRDefault="00560EED" w:rsidP="00230473">
      <w:pPr>
        <w:spacing w:after="0"/>
        <w:jc w:val="both"/>
        <w:rPr>
          <w:rFonts w:ascii="Garamond" w:hAnsi="Garamond"/>
        </w:rPr>
      </w:pPr>
      <w:r w:rsidRPr="00060201">
        <w:rPr>
          <w:rFonts w:ascii="Garamond" w:hAnsi="Garamond"/>
        </w:rPr>
        <w:t xml:space="preserve">Firma </w:t>
      </w:r>
      <w:r>
        <w:rPr>
          <w:rFonts w:ascii="Garamond" w:hAnsi="Garamond"/>
        </w:rPr>
        <w:t>Representante Legal</w:t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 w:rsidRPr="00060201">
        <w:rPr>
          <w:rFonts w:ascii="Garamond" w:hAnsi="Garamond"/>
        </w:rPr>
        <w:t xml:space="preserve">Firma </w:t>
      </w:r>
      <w:r w:rsidR="00230473">
        <w:rPr>
          <w:rFonts w:ascii="Garamond" w:hAnsi="Garamond"/>
        </w:rPr>
        <w:t>D</w:t>
      </w:r>
      <w:r w:rsidR="00230473" w:rsidRPr="00060201">
        <w:rPr>
          <w:rFonts w:ascii="Garamond" w:hAnsi="Garamond"/>
        </w:rPr>
        <w:t xml:space="preserve">elegado de la </w:t>
      </w:r>
      <w:r w:rsidR="00230473">
        <w:rPr>
          <w:rFonts w:ascii="Garamond" w:hAnsi="Garamond"/>
        </w:rPr>
        <w:t>O</w:t>
      </w:r>
      <w:r w:rsidR="00230473" w:rsidRPr="00060201">
        <w:rPr>
          <w:rFonts w:ascii="Garamond" w:hAnsi="Garamond"/>
        </w:rPr>
        <w:t>rganización</w:t>
      </w:r>
    </w:p>
    <w:p w14:paraId="3C1171C2" w14:textId="77777777" w:rsidR="002A5384" w:rsidRDefault="00560EED" w:rsidP="00BB2493">
      <w:pPr>
        <w:spacing w:after="0"/>
        <w:jc w:val="both"/>
        <w:rPr>
          <w:sz w:val="20"/>
          <w:szCs w:val="20"/>
        </w:rPr>
      </w:pPr>
      <w:r>
        <w:rPr>
          <w:rFonts w:ascii="Garamond" w:hAnsi="Garamond"/>
        </w:rPr>
        <w:t>C.C.</w:t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</w:r>
      <w:r w:rsidR="00230473">
        <w:rPr>
          <w:rFonts w:ascii="Garamond" w:hAnsi="Garamond"/>
        </w:rPr>
        <w:tab/>
        <w:t>C.C.</w:t>
      </w:r>
    </w:p>
    <w:sectPr w:rsidR="002A53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6F6E" w14:textId="77777777" w:rsidR="009220D2" w:rsidRDefault="009220D2" w:rsidP="00FF79FE">
      <w:pPr>
        <w:spacing w:after="0" w:line="240" w:lineRule="auto"/>
      </w:pPr>
      <w:r>
        <w:separator/>
      </w:r>
    </w:p>
  </w:endnote>
  <w:endnote w:type="continuationSeparator" w:id="0">
    <w:p w14:paraId="3929478A" w14:textId="77777777" w:rsidR="009220D2" w:rsidRDefault="009220D2" w:rsidP="00FF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5BECA" w14:textId="4F94E150" w:rsidR="0048002A" w:rsidRDefault="00D87856" w:rsidP="00D719EC">
    <w:pPr>
      <w:spacing w:after="0" w:line="24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C5636C" wp14:editId="29965CBE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304925" cy="790575"/>
          <wp:effectExtent l="0" t="0" r="9525" b="9525"/>
          <wp:wrapTight wrapText="bothSides">
            <wp:wrapPolygon edited="0">
              <wp:start x="0" y="0"/>
              <wp:lineTo x="0" y="21340"/>
              <wp:lineTo x="21442" y="21340"/>
              <wp:lineTo x="2144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18"/>
                  <a:stretch/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002A">
      <w:rPr>
        <w:rFonts w:ascii="Arial" w:hAnsi="Arial" w:cs="Arial"/>
        <w:sz w:val="16"/>
        <w:szCs w:val="16"/>
        <w:lang w:val="es-MX"/>
      </w:rPr>
      <w:t>Calle 74 A No. 63 – 04</w:t>
    </w:r>
  </w:p>
  <w:p w14:paraId="4B24F09F" w14:textId="77777777" w:rsidR="0048002A" w:rsidRDefault="0048002A" w:rsidP="00D719EC">
    <w:pPr>
      <w:spacing w:after="0" w:line="240" w:lineRule="auto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Código Postal: 111211</w:t>
    </w:r>
  </w:p>
  <w:p w14:paraId="632FE82A" w14:textId="77777777" w:rsidR="0048002A" w:rsidRDefault="0048002A" w:rsidP="00D719EC">
    <w:pPr>
      <w:spacing w:after="0" w:line="240" w:lineRule="auto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Tel. 6602759</w:t>
    </w:r>
  </w:p>
  <w:p w14:paraId="3FEA7C62" w14:textId="77777777" w:rsidR="0048002A" w:rsidRDefault="0048002A" w:rsidP="00D719EC">
    <w:pPr>
      <w:spacing w:after="0" w:line="240" w:lineRule="auto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Información Línea 195</w:t>
    </w:r>
  </w:p>
  <w:p w14:paraId="21B28F60" w14:textId="77777777" w:rsidR="0048002A" w:rsidRDefault="0048002A" w:rsidP="00D719EC">
    <w:pPr>
      <w:spacing w:after="0" w:line="240" w:lineRule="auto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www.barriosunidos.gov.co</w:t>
    </w:r>
  </w:p>
  <w:p w14:paraId="5A330C32" w14:textId="77777777" w:rsidR="0048002A" w:rsidRDefault="004800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7A9A2" w14:textId="77777777" w:rsidR="009220D2" w:rsidRDefault="009220D2" w:rsidP="00FF79FE">
      <w:pPr>
        <w:spacing w:after="0" w:line="240" w:lineRule="auto"/>
      </w:pPr>
      <w:r>
        <w:separator/>
      </w:r>
    </w:p>
  </w:footnote>
  <w:footnote w:type="continuationSeparator" w:id="0">
    <w:p w14:paraId="4C10F394" w14:textId="77777777" w:rsidR="009220D2" w:rsidRDefault="009220D2" w:rsidP="00FF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A193" w14:textId="77777777" w:rsidR="0048002A" w:rsidRDefault="0048002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FCA223" wp14:editId="10E4FF25">
          <wp:simplePos x="0" y="0"/>
          <wp:positionH relativeFrom="margin">
            <wp:posOffset>121616</wp:posOffset>
          </wp:positionH>
          <wp:positionV relativeFrom="paragraph">
            <wp:posOffset>51435</wp:posOffset>
          </wp:positionV>
          <wp:extent cx="1096645" cy="1033145"/>
          <wp:effectExtent l="0" t="0" r="0" b="0"/>
          <wp:wrapNone/>
          <wp:docPr id="5" name="Imagen 5" descr="C:\Users\daniel.rubiano\AppData\Local\Microsoft\Windows\INetCache\Content.Word\logos_alcaldias_Mesa de trabajo 1 copia 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645" cy="10331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97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5"/>
      <w:gridCol w:w="6664"/>
    </w:tblGrid>
    <w:tr w:rsidR="0048002A" w:rsidRPr="0072614B" w14:paraId="3293C6DE" w14:textId="77777777" w:rsidTr="001A4E1C">
      <w:trPr>
        <w:trHeight w:val="1266"/>
      </w:trPr>
      <w:tc>
        <w:tcPr>
          <w:tcW w:w="1209" w:type="pct"/>
        </w:tcPr>
        <w:p w14:paraId="3DFB4810" w14:textId="77777777" w:rsidR="0048002A" w:rsidRPr="007849AD" w:rsidRDefault="0048002A" w:rsidP="007849AD">
          <w:pPr>
            <w:pStyle w:val="Encabezado"/>
            <w:ind w:left="720"/>
            <w:rPr>
              <w:rFonts w:ascii="Garamond" w:hAnsi="Garamond"/>
              <w:sz w:val="16"/>
              <w:szCs w:val="16"/>
            </w:rPr>
          </w:pPr>
        </w:p>
      </w:tc>
      <w:tc>
        <w:tcPr>
          <w:tcW w:w="3791" w:type="pct"/>
          <w:vAlign w:val="center"/>
        </w:tcPr>
        <w:p w14:paraId="6C086879" w14:textId="77777777" w:rsidR="0048002A" w:rsidRPr="004F79A2" w:rsidRDefault="0048002A" w:rsidP="003B5658">
          <w:pPr>
            <w:pStyle w:val="Encabezado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199CE1EB" w14:textId="77777777" w:rsidR="0048002A" w:rsidRPr="001A4E1C" w:rsidRDefault="0048002A" w:rsidP="003B5658">
          <w:pPr>
            <w:pStyle w:val="Encabezado"/>
            <w:jc w:val="center"/>
            <w:rPr>
              <w:rFonts w:ascii="Garamond" w:hAnsi="Garamond" w:cs="Arial"/>
              <w:b/>
              <w:bCs/>
              <w:color w:val="AEAAAA"/>
            </w:rPr>
          </w:pPr>
          <w:r w:rsidRPr="001A4E1C">
            <w:rPr>
              <w:rFonts w:ascii="Garamond" w:hAnsi="Garamond"/>
              <w:b/>
            </w:rPr>
            <w:t>FORMULARIO DE INSCRIPCIÓN AL CONSEJO DE PLANEACIÓN LOCAL (CPL) DE BARRIOS UNIDOS 2020-2023</w:t>
          </w:r>
        </w:p>
      </w:tc>
    </w:tr>
  </w:tbl>
  <w:p w14:paraId="6A410BF6" w14:textId="77777777" w:rsidR="0048002A" w:rsidRDefault="0048002A" w:rsidP="00050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E"/>
    <w:rsid w:val="000158AA"/>
    <w:rsid w:val="00050CF8"/>
    <w:rsid w:val="00060201"/>
    <w:rsid w:val="00083AC7"/>
    <w:rsid w:val="0008607E"/>
    <w:rsid w:val="000C38BC"/>
    <w:rsid w:val="000E0B91"/>
    <w:rsid w:val="00125EFD"/>
    <w:rsid w:val="0015031F"/>
    <w:rsid w:val="0016608D"/>
    <w:rsid w:val="00195B03"/>
    <w:rsid w:val="001A4E1C"/>
    <w:rsid w:val="00230473"/>
    <w:rsid w:val="0024023A"/>
    <w:rsid w:val="0027030B"/>
    <w:rsid w:val="002824A7"/>
    <w:rsid w:val="002A5384"/>
    <w:rsid w:val="002D3F03"/>
    <w:rsid w:val="002F2F54"/>
    <w:rsid w:val="00313D10"/>
    <w:rsid w:val="003B472B"/>
    <w:rsid w:val="003B5658"/>
    <w:rsid w:val="003E2B30"/>
    <w:rsid w:val="00454F42"/>
    <w:rsid w:val="00466D0E"/>
    <w:rsid w:val="0048002A"/>
    <w:rsid w:val="00490822"/>
    <w:rsid w:val="004F79A2"/>
    <w:rsid w:val="00560EED"/>
    <w:rsid w:val="005B6F08"/>
    <w:rsid w:val="006446FB"/>
    <w:rsid w:val="006466DC"/>
    <w:rsid w:val="007849AD"/>
    <w:rsid w:val="007B06CE"/>
    <w:rsid w:val="008D4772"/>
    <w:rsid w:val="00901382"/>
    <w:rsid w:val="00907070"/>
    <w:rsid w:val="009220D2"/>
    <w:rsid w:val="00985721"/>
    <w:rsid w:val="009C61A3"/>
    <w:rsid w:val="009C7080"/>
    <w:rsid w:val="009D4669"/>
    <w:rsid w:val="00A26567"/>
    <w:rsid w:val="00AD6EBD"/>
    <w:rsid w:val="00BB2493"/>
    <w:rsid w:val="00D11F58"/>
    <w:rsid w:val="00D469A3"/>
    <w:rsid w:val="00D50E8E"/>
    <w:rsid w:val="00D719EC"/>
    <w:rsid w:val="00D87856"/>
    <w:rsid w:val="00E0380B"/>
    <w:rsid w:val="00E544C8"/>
    <w:rsid w:val="00F42178"/>
    <w:rsid w:val="00F74587"/>
    <w:rsid w:val="00FA7980"/>
    <w:rsid w:val="00FF28BC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151FF"/>
  <w15:chartTrackingRefBased/>
  <w15:docId w15:val="{7C3A17D5-2207-4426-A7FC-A8BC5891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FF7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FF79FE"/>
  </w:style>
  <w:style w:type="paragraph" w:styleId="Piedepgina">
    <w:name w:val="footer"/>
    <w:basedOn w:val="Normal"/>
    <w:link w:val="PiedepginaCar"/>
    <w:uiPriority w:val="99"/>
    <w:unhideWhenUsed/>
    <w:rsid w:val="00FF7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FE"/>
  </w:style>
  <w:style w:type="table" w:styleId="Tablaconcuadrcula">
    <w:name w:val="Table Grid"/>
    <w:basedOn w:val="Tablanormal"/>
    <w:uiPriority w:val="39"/>
    <w:rsid w:val="004F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2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HUGO AGUILERA PINEDA</dc:creator>
  <cp:keywords/>
  <dc:description/>
  <cp:lastModifiedBy>Paola Alexandra Rodriguez</cp:lastModifiedBy>
  <cp:revision>22</cp:revision>
  <dcterms:created xsi:type="dcterms:W3CDTF">2020-01-03T14:54:00Z</dcterms:created>
  <dcterms:modified xsi:type="dcterms:W3CDTF">2020-01-08T02:52:00Z</dcterms:modified>
</cp:coreProperties>
</file>